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3A8558" w14:textId="77777777" w:rsidR="00FF5ED2" w:rsidRPr="00D27C18" w:rsidRDefault="00FF5ED2" w:rsidP="00FF5ED2">
      <w:pPr>
        <w:pStyle w:val="BodyText"/>
        <w:ind w:left="165"/>
        <w:rPr>
          <w:rFonts w:asciiTheme="majorHAnsi" w:hAnsiTheme="majorHAnsi" w:cstheme="majorHAnsi"/>
          <w:b/>
          <w:bCs/>
          <w:w w:val="90"/>
        </w:rPr>
      </w:pPr>
      <w:r w:rsidRPr="00D27C18">
        <w:rPr>
          <w:rFonts w:asciiTheme="majorHAnsi" w:hAnsiTheme="majorHAnsi" w:cstheme="majorHAns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EC4884" wp14:editId="22A6AD06">
                <wp:simplePos x="0" y="0"/>
                <wp:positionH relativeFrom="column">
                  <wp:posOffset>127000</wp:posOffset>
                </wp:positionH>
                <wp:positionV relativeFrom="paragraph">
                  <wp:posOffset>0</wp:posOffset>
                </wp:positionV>
                <wp:extent cx="1066800" cy="962025"/>
                <wp:effectExtent l="0" t="0" r="0" b="0"/>
                <wp:wrapTopAndBottom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6800" cy="962025"/>
                          <a:chOff x="0" y="0"/>
                          <a:chExt cx="906" cy="752"/>
                        </a:xfrm>
                      </wpg:grpSpPr>
                      <wps:wsp>
                        <wps:cNvPr id="3" name="AutoShape 5"/>
                        <wps:cNvSpPr>
                          <a:spLocks/>
                        </wps:cNvSpPr>
                        <wps:spPr bwMode="auto">
                          <a:xfrm>
                            <a:off x="0" y="91"/>
                            <a:ext cx="906" cy="660"/>
                          </a:xfrm>
                          <a:custGeom>
                            <a:avLst/>
                            <a:gdLst>
                              <a:gd name="T0" fmla="*/ 680 w 906"/>
                              <a:gd name="T1" fmla="+- 0 750 91"/>
                              <a:gd name="T2" fmla="*/ 750 h 660"/>
                              <a:gd name="T3" fmla="*/ 318 w 906"/>
                              <a:gd name="T4" fmla="+- 0 340 91"/>
                              <a:gd name="T5" fmla="*/ 340 h 660"/>
                              <a:gd name="T6" fmla="*/ 316 w 906"/>
                              <a:gd name="T7" fmla="+- 0 342 91"/>
                              <a:gd name="T8" fmla="*/ 342 h 660"/>
                              <a:gd name="T9" fmla="*/ 0 w 906"/>
                              <a:gd name="T10" fmla="+- 0 682 91"/>
                              <a:gd name="T11" fmla="*/ 682 h 660"/>
                              <a:gd name="T12" fmla="*/ 0 w 906"/>
                              <a:gd name="T13" fmla="+- 0 750 91"/>
                              <a:gd name="T14" fmla="*/ 750 h 660"/>
                              <a:gd name="T15" fmla="*/ 133 w 906"/>
                              <a:gd name="T16" fmla="+- 0 750 91"/>
                              <a:gd name="T17" fmla="*/ 750 h 660"/>
                              <a:gd name="T18" fmla="*/ 254 w 906"/>
                              <a:gd name="T19" fmla="+- 0 751 91"/>
                              <a:gd name="T20" fmla="*/ 751 h 660"/>
                              <a:gd name="T21" fmla="*/ 247 w 906"/>
                              <a:gd name="T22" fmla="+- 0 636 91"/>
                              <a:gd name="T23" fmla="*/ 636 h 660"/>
                              <a:gd name="T24" fmla="*/ 143 w 906"/>
                              <a:gd name="T25" fmla="+- 0 636 91"/>
                              <a:gd name="T26" fmla="*/ 636 h 660"/>
                              <a:gd name="T27" fmla="*/ 146 w 906"/>
                              <a:gd name="T28" fmla="+- 0 632 91"/>
                              <a:gd name="T29" fmla="*/ 632 h 660"/>
                              <a:gd name="T30" fmla="*/ 150 w 906"/>
                              <a:gd name="T31" fmla="+- 0 627 91"/>
                              <a:gd name="T32" fmla="*/ 627 h 660"/>
                              <a:gd name="T33" fmla="*/ 179 w 906"/>
                              <a:gd name="T34" fmla="+- 0 597 91"/>
                              <a:gd name="T35" fmla="*/ 597 h 660"/>
                              <a:gd name="T36" fmla="*/ 204 w 906"/>
                              <a:gd name="T37" fmla="+- 0 571 91"/>
                              <a:gd name="T38" fmla="*/ 571 h 660"/>
                              <a:gd name="T39" fmla="*/ 253 w 906"/>
                              <a:gd name="T40" fmla="+- 0 517 91"/>
                              <a:gd name="T41" fmla="*/ 517 h 660"/>
                              <a:gd name="T42" fmla="*/ 458 w 906"/>
                              <a:gd name="T43" fmla="+- 0 749 91"/>
                              <a:gd name="T44" fmla="*/ 749 h 660"/>
                              <a:gd name="T45" fmla="*/ 464 w 906"/>
                              <a:gd name="T46" fmla="+- 0 751 91"/>
                              <a:gd name="T47" fmla="*/ 751 h 660"/>
                              <a:gd name="T48" fmla="*/ 666 w 906"/>
                              <a:gd name="T49" fmla="+- 0 751 91"/>
                              <a:gd name="T50" fmla="*/ 751 h 660"/>
                              <a:gd name="T51" fmla="*/ 680 w 906"/>
                              <a:gd name="T52" fmla="+- 0 750 91"/>
                              <a:gd name="T53" fmla="*/ 750 h 660"/>
                              <a:gd name="T54" fmla="*/ 803 w 906"/>
                              <a:gd name="T55" fmla="+- 0 664 91"/>
                              <a:gd name="T56" fmla="*/ 664 h 660"/>
                              <a:gd name="T57" fmla="*/ 366 w 906"/>
                              <a:gd name="T58" fmla="+- 0 185 91"/>
                              <a:gd name="T59" fmla="*/ 185 h 660"/>
                              <a:gd name="T60" fmla="*/ 292 w 906"/>
                              <a:gd name="T61" fmla="+- 0 253 91"/>
                              <a:gd name="T62" fmla="*/ 253 h 660"/>
                              <a:gd name="T63" fmla="*/ 729 w 906"/>
                              <a:gd name="T64" fmla="+- 0 732 91"/>
                              <a:gd name="T65" fmla="*/ 732 h 660"/>
                              <a:gd name="T66" fmla="*/ 803 w 906"/>
                              <a:gd name="T67" fmla="+- 0 664 91"/>
                              <a:gd name="T68" fmla="*/ 664 h 660"/>
                              <a:gd name="T69" fmla="*/ 905 w 906"/>
                              <a:gd name="T70" fmla="+- 0 570 91"/>
                              <a:gd name="T71" fmla="*/ 570 h 660"/>
                              <a:gd name="T72" fmla="*/ 469 w 906"/>
                              <a:gd name="T73" fmla="+- 0 91 91"/>
                              <a:gd name="T74" fmla="*/ 91 h 660"/>
                              <a:gd name="T75" fmla="*/ 394 w 906"/>
                              <a:gd name="T76" fmla="+- 0 159 91"/>
                              <a:gd name="T77" fmla="*/ 159 h 660"/>
                              <a:gd name="T78" fmla="*/ 831 w 906"/>
                              <a:gd name="T79" fmla="+- 0 638 91"/>
                              <a:gd name="T80" fmla="*/ 638 h 660"/>
                              <a:gd name="T81" fmla="*/ 905 w 906"/>
                              <a:gd name="T82" fmla="+- 0 570 91"/>
                              <a:gd name="T83" fmla="*/ 570 h 660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906" h="660">
                                <a:moveTo>
                                  <a:pt x="680" y="659"/>
                                </a:moveTo>
                                <a:lnTo>
                                  <a:pt x="318" y="249"/>
                                </a:lnTo>
                                <a:lnTo>
                                  <a:pt x="316" y="251"/>
                                </a:lnTo>
                                <a:lnTo>
                                  <a:pt x="0" y="591"/>
                                </a:lnTo>
                                <a:lnTo>
                                  <a:pt x="0" y="659"/>
                                </a:lnTo>
                                <a:lnTo>
                                  <a:pt x="133" y="659"/>
                                </a:lnTo>
                                <a:lnTo>
                                  <a:pt x="254" y="660"/>
                                </a:lnTo>
                                <a:lnTo>
                                  <a:pt x="247" y="545"/>
                                </a:lnTo>
                                <a:lnTo>
                                  <a:pt x="143" y="545"/>
                                </a:lnTo>
                                <a:lnTo>
                                  <a:pt x="146" y="541"/>
                                </a:lnTo>
                                <a:lnTo>
                                  <a:pt x="150" y="536"/>
                                </a:lnTo>
                                <a:lnTo>
                                  <a:pt x="179" y="506"/>
                                </a:lnTo>
                                <a:lnTo>
                                  <a:pt x="204" y="480"/>
                                </a:lnTo>
                                <a:lnTo>
                                  <a:pt x="253" y="426"/>
                                </a:lnTo>
                                <a:lnTo>
                                  <a:pt x="458" y="658"/>
                                </a:lnTo>
                                <a:lnTo>
                                  <a:pt x="464" y="660"/>
                                </a:lnTo>
                                <a:lnTo>
                                  <a:pt x="666" y="660"/>
                                </a:lnTo>
                                <a:lnTo>
                                  <a:pt x="680" y="659"/>
                                </a:lnTo>
                                <a:close/>
                                <a:moveTo>
                                  <a:pt x="803" y="573"/>
                                </a:moveTo>
                                <a:lnTo>
                                  <a:pt x="366" y="94"/>
                                </a:lnTo>
                                <a:lnTo>
                                  <a:pt x="292" y="162"/>
                                </a:lnTo>
                                <a:lnTo>
                                  <a:pt x="729" y="641"/>
                                </a:lnTo>
                                <a:lnTo>
                                  <a:pt x="803" y="573"/>
                                </a:lnTo>
                                <a:close/>
                                <a:moveTo>
                                  <a:pt x="905" y="479"/>
                                </a:moveTo>
                                <a:lnTo>
                                  <a:pt x="469" y="0"/>
                                </a:lnTo>
                                <a:lnTo>
                                  <a:pt x="394" y="68"/>
                                </a:lnTo>
                                <a:lnTo>
                                  <a:pt x="831" y="547"/>
                                </a:lnTo>
                                <a:lnTo>
                                  <a:pt x="905" y="4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8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60" cy="601"/>
                          </a:xfrm>
                          <a:custGeom>
                            <a:avLst/>
                            <a:gdLst>
                              <a:gd name="T0" fmla="+- 0 379 1"/>
                              <a:gd name="T1" fmla="*/ T0 w 560"/>
                              <a:gd name="T2" fmla="*/ 0 h 601"/>
                              <a:gd name="T3" fmla="+- 0 373 1"/>
                              <a:gd name="T4" fmla="*/ T3 w 560"/>
                              <a:gd name="T5" fmla="*/ 3 h 601"/>
                              <a:gd name="T6" fmla="+- 0 136 1"/>
                              <a:gd name="T7" fmla="*/ T6 w 560"/>
                              <a:gd name="T8" fmla="*/ 259 h 601"/>
                              <a:gd name="T9" fmla="+- 0 133 1"/>
                              <a:gd name="T10" fmla="*/ T9 w 560"/>
                              <a:gd name="T11" fmla="*/ 258 h 601"/>
                              <a:gd name="T12" fmla="+- 0 133 1"/>
                              <a:gd name="T13" fmla="*/ T12 w 560"/>
                              <a:gd name="T14" fmla="*/ 1 h 601"/>
                              <a:gd name="T15" fmla="+- 0 1 1"/>
                              <a:gd name="T16" fmla="*/ T15 w 560"/>
                              <a:gd name="T17" fmla="*/ 1 h 601"/>
                              <a:gd name="T18" fmla="+- 0 1 1"/>
                              <a:gd name="T19" fmla="*/ T18 w 560"/>
                              <a:gd name="T20" fmla="*/ 599 h 601"/>
                              <a:gd name="T21" fmla="+- 0 3 1"/>
                              <a:gd name="T22" fmla="*/ T21 w 560"/>
                              <a:gd name="T23" fmla="*/ 600 h 601"/>
                              <a:gd name="T24" fmla="+- 0 560 1"/>
                              <a:gd name="T25" fmla="*/ T24 w 560"/>
                              <a:gd name="T26" fmla="*/ 0 h 601"/>
                              <a:gd name="T27" fmla="+- 0 379 1"/>
                              <a:gd name="T28" fmla="*/ T27 w 560"/>
                              <a:gd name="T29" fmla="*/ 0 h 601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560" h="601">
                                <a:moveTo>
                                  <a:pt x="378" y="0"/>
                                </a:moveTo>
                                <a:lnTo>
                                  <a:pt x="372" y="3"/>
                                </a:lnTo>
                                <a:lnTo>
                                  <a:pt x="135" y="259"/>
                                </a:lnTo>
                                <a:lnTo>
                                  <a:pt x="132" y="258"/>
                                </a:lnTo>
                                <a:lnTo>
                                  <a:pt x="132" y="1"/>
                                </a:lnTo>
                                <a:lnTo>
                                  <a:pt x="0" y="1"/>
                                </a:lnTo>
                                <a:lnTo>
                                  <a:pt x="0" y="599"/>
                                </a:lnTo>
                                <a:lnTo>
                                  <a:pt x="2" y="600"/>
                                </a:lnTo>
                                <a:lnTo>
                                  <a:pt x="559" y="0"/>
                                </a:lnTo>
                                <a:lnTo>
                                  <a:pt x="3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F127F1" id="Group 3" o:spid="_x0000_s1026" style="position:absolute;margin-left:10pt;margin-top:0;width:84pt;height:75.75pt;z-index:251659264" coordsize="906,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">
                <v:shape id="AutoShape 5" o:spid="_x0000_s1027" style="position:absolute;top:91;width:906;height:660;visibility:visible;mso-wrap-style:square;v-text-anchor:top" coordsize="906,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" path="m680,659l318,249r-2,2l,591r,68l133,659r121,1l247,545r-104,l146,541r4,-5l179,506r25,-26l253,426,458,658r6,2l666,660r14,-1xm803,573l366,94r-74,68l729,641r74,-68xm905,479l469,,394,68,831,547r74,-68xe" fillcolor="#a5a8aa" stroked="f">
                  <v:path arrowok="t" o:connecttype="custom" o:connectlocs="680,750;318,340;316,342;0,682;0,750;133,750;254,751;247,636;143,636;146,632;150,627;179,597;204,571;253,517;458,749;464,751;666,751;680,750;803,664;366,185;292,253;729,732;803,664;905,570;469,91;394,159;831,638;905,570" o:connectangles="0,0,0,0,0,0,0,0,0,0,0,0,0,0,0,0,0,0,0,0,0,0,0,0,0,0,0,0"/>
                </v:shape>
                <v:shape id="Freeform 4" o:spid="_x0000_s1028" style="position:absolute;width:560;height:601;visibility:visible;mso-wrap-style:square;v-text-anchor:top" coordsize="560,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" path="m378,r-6,3l135,259r-3,-1l132,1,,1,,599r2,1l559,,378,xe" fillcolor="black" stroked="f">
                  <v:path arrowok="t" o:connecttype="custom" o:connectlocs="378,0;372,3;135,259;132,258;132,1;0,1;0,599;2,600;559,0;378,0" o:connectangles="0,0,0,0,0,0,0,0,0,0"/>
                </v:shape>
                <w10:wrap type="topAndBottom"/>
              </v:group>
            </w:pict>
          </mc:Fallback>
        </mc:AlternateContent>
      </w:r>
      <w:r w:rsidRPr="00D27C18">
        <w:rPr>
          <w:rFonts w:asciiTheme="majorHAnsi" w:hAnsiTheme="majorHAnsi" w:cstheme="majorHAnsi"/>
          <w:spacing w:val="-58"/>
          <w:w w:val="189"/>
          <w:position w:val="15"/>
        </w:rPr>
        <w:t>DAR Akeem</w:t>
      </w:r>
      <w:r w:rsidRPr="00D27C18">
        <w:rPr>
          <w:rFonts w:asciiTheme="majorHAnsi" w:hAnsiTheme="majorHAnsi" w:cstheme="majorHAnsi"/>
          <w:b/>
          <w:bCs/>
          <w:position w:val="15"/>
        </w:rPr>
        <w:tab/>
        <w:t xml:space="preserve">                             </w:t>
      </w:r>
      <w:r w:rsidRPr="00D27C18">
        <w:rPr>
          <w:rFonts w:asciiTheme="majorHAnsi" w:hAnsiTheme="majorHAnsi" w:cstheme="majorHAnsi"/>
          <w:b/>
          <w:bCs/>
          <w:w w:val="88"/>
        </w:rPr>
        <w:t>EMP</w:t>
      </w:r>
      <w:r w:rsidRPr="00D27C18">
        <w:rPr>
          <w:rFonts w:asciiTheme="majorHAnsi" w:hAnsiTheme="majorHAnsi" w:cstheme="majorHAnsi"/>
          <w:b/>
          <w:bCs/>
          <w:spacing w:val="-6"/>
          <w:w w:val="88"/>
        </w:rPr>
        <w:t>L</w:t>
      </w:r>
      <w:r w:rsidRPr="00D27C18">
        <w:rPr>
          <w:rFonts w:asciiTheme="majorHAnsi" w:hAnsiTheme="majorHAnsi" w:cstheme="majorHAnsi"/>
          <w:b/>
          <w:bCs/>
          <w:spacing w:val="-9"/>
          <w:w w:val="84"/>
        </w:rPr>
        <w:t>O</w:t>
      </w:r>
      <w:r w:rsidRPr="00D27C18">
        <w:rPr>
          <w:rFonts w:asciiTheme="majorHAnsi" w:hAnsiTheme="majorHAnsi" w:cstheme="majorHAnsi"/>
          <w:b/>
          <w:bCs/>
          <w:w w:val="90"/>
        </w:rPr>
        <w:t>YMENT</w:t>
      </w:r>
      <w:r w:rsidRPr="00D27C18">
        <w:rPr>
          <w:rFonts w:asciiTheme="majorHAnsi" w:hAnsiTheme="majorHAnsi" w:cstheme="majorHAnsi"/>
          <w:b/>
          <w:bCs/>
          <w:spacing w:val="-19"/>
        </w:rPr>
        <w:t xml:space="preserve"> </w:t>
      </w:r>
      <w:r w:rsidRPr="00D27C18">
        <w:rPr>
          <w:rFonts w:asciiTheme="majorHAnsi" w:hAnsiTheme="majorHAnsi" w:cstheme="majorHAnsi"/>
          <w:b/>
          <w:bCs/>
          <w:w w:val="83"/>
        </w:rPr>
        <w:t>APPLIC</w:t>
      </w:r>
      <w:r w:rsidRPr="00D27C18">
        <w:rPr>
          <w:rFonts w:asciiTheme="majorHAnsi" w:hAnsiTheme="majorHAnsi" w:cstheme="majorHAnsi"/>
          <w:b/>
          <w:bCs/>
          <w:spacing w:val="-14"/>
          <w:w w:val="83"/>
        </w:rPr>
        <w:t>A</w:t>
      </w:r>
      <w:r w:rsidRPr="00D27C18">
        <w:rPr>
          <w:rFonts w:asciiTheme="majorHAnsi" w:hAnsiTheme="majorHAnsi" w:cstheme="majorHAnsi"/>
          <w:b/>
          <w:bCs/>
          <w:w w:val="88"/>
        </w:rPr>
        <w:t>TION</w:t>
      </w:r>
      <w:r w:rsidRPr="00D27C18">
        <w:rPr>
          <w:rFonts w:asciiTheme="majorHAnsi" w:hAnsiTheme="majorHAnsi" w:cstheme="majorHAnsi"/>
          <w:b/>
          <w:bCs/>
          <w:spacing w:val="-19"/>
        </w:rPr>
        <w:t xml:space="preserve"> </w:t>
      </w:r>
      <w:r w:rsidRPr="00D27C18">
        <w:rPr>
          <w:rFonts w:asciiTheme="majorHAnsi" w:hAnsiTheme="majorHAnsi" w:cstheme="majorHAnsi"/>
          <w:b/>
          <w:bCs/>
          <w:spacing w:val="-3"/>
          <w:w w:val="86"/>
        </w:rPr>
        <w:t>F</w:t>
      </w:r>
      <w:r w:rsidRPr="00D27C18">
        <w:rPr>
          <w:rFonts w:asciiTheme="majorHAnsi" w:hAnsiTheme="majorHAnsi" w:cstheme="majorHAnsi"/>
          <w:b/>
          <w:bCs/>
          <w:w w:val="90"/>
        </w:rPr>
        <w:t>ORM</w:t>
      </w:r>
    </w:p>
    <w:p w14:paraId="0D1A3772" w14:textId="77777777" w:rsidR="00FF5ED2" w:rsidRPr="00D27C18" w:rsidRDefault="00FF5ED2" w:rsidP="00FF5ED2">
      <w:pPr>
        <w:pStyle w:val="BodyText"/>
        <w:ind w:left="165"/>
        <w:rPr>
          <w:rFonts w:asciiTheme="majorHAnsi" w:hAnsiTheme="majorHAnsi" w:cstheme="majorHAnsi"/>
          <w:b/>
          <w:bCs/>
        </w:rPr>
      </w:pPr>
    </w:p>
    <w:p w14:paraId="41CDC5EA" w14:textId="77777777" w:rsidR="00FF5ED2" w:rsidRPr="00D27C18" w:rsidRDefault="00FF5ED2" w:rsidP="00FF5ED2">
      <w:pPr>
        <w:pStyle w:val="BodyText"/>
        <w:spacing w:before="5"/>
        <w:rPr>
          <w:rFonts w:asciiTheme="majorHAnsi" w:hAnsiTheme="majorHAnsi" w:cstheme="majorHAnsi"/>
          <w:b/>
        </w:rPr>
      </w:pPr>
    </w:p>
    <w:tbl>
      <w:tblPr>
        <w:tblW w:w="0" w:type="auto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3"/>
        <w:gridCol w:w="1587"/>
        <w:gridCol w:w="1859"/>
        <w:gridCol w:w="1291"/>
        <w:gridCol w:w="1127"/>
        <w:gridCol w:w="820"/>
        <w:gridCol w:w="946"/>
        <w:gridCol w:w="2025"/>
      </w:tblGrid>
      <w:tr w:rsidR="00FF5ED2" w:rsidRPr="00D27C18" w14:paraId="1076CD8F" w14:textId="77777777" w:rsidTr="00B46946">
        <w:trPr>
          <w:trHeight w:val="464"/>
        </w:trPr>
        <w:tc>
          <w:tcPr>
            <w:tcW w:w="1563" w:type="dxa"/>
            <w:tcBorders>
              <w:bottom w:val="single" w:sz="12" w:space="0" w:color="000000"/>
            </w:tcBorders>
          </w:tcPr>
          <w:p w14:paraId="0E2E7003" w14:textId="77777777" w:rsidR="00FF5ED2" w:rsidRPr="00D27C18" w:rsidRDefault="00FF5ED2" w:rsidP="00B46946">
            <w:pPr>
              <w:pStyle w:val="TableParagraph"/>
              <w:spacing w:before="39"/>
              <w:ind w:left="123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>Name:</w:t>
            </w:r>
          </w:p>
        </w:tc>
        <w:tc>
          <w:tcPr>
            <w:tcW w:w="4737" w:type="dxa"/>
            <w:gridSpan w:val="3"/>
            <w:tcBorders>
              <w:bottom w:val="single" w:sz="12" w:space="0" w:color="000000"/>
            </w:tcBorders>
            <w:vAlign w:val="center"/>
          </w:tcPr>
          <w:p w14:paraId="268BD9F0" w14:textId="04B4DC9E" w:rsidR="00FF5ED2" w:rsidRPr="00D27C18" w:rsidRDefault="00FF5ED2" w:rsidP="00B46946">
            <w:pPr>
              <w:pStyle w:val="TableParagraph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    NGUYEN THI NGOC CHI</w:t>
            </w:r>
          </w:p>
        </w:tc>
        <w:tc>
          <w:tcPr>
            <w:tcW w:w="1947" w:type="dxa"/>
            <w:gridSpan w:val="2"/>
            <w:tcBorders>
              <w:bottom w:val="single" w:sz="12" w:space="0" w:color="000000"/>
            </w:tcBorders>
            <w:vAlign w:val="center"/>
          </w:tcPr>
          <w:p w14:paraId="5E34A487" w14:textId="77777777" w:rsidR="00FF5ED2" w:rsidRPr="00D27C18" w:rsidRDefault="00FF5ED2" w:rsidP="00B46946">
            <w:pPr>
              <w:pStyle w:val="TableParagraph"/>
              <w:spacing w:before="39"/>
              <w:ind w:left="80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w w:val="95"/>
                <w:sz w:val="24"/>
                <w:szCs w:val="24"/>
              </w:rPr>
              <w:t>Age:</w:t>
            </w:r>
          </w:p>
        </w:tc>
        <w:tc>
          <w:tcPr>
            <w:tcW w:w="2971" w:type="dxa"/>
            <w:gridSpan w:val="2"/>
            <w:tcBorders>
              <w:bottom w:val="single" w:sz="12" w:space="0" w:color="000000"/>
            </w:tcBorders>
            <w:vAlign w:val="center"/>
          </w:tcPr>
          <w:p w14:paraId="2498AECE" w14:textId="29F8F4FF" w:rsidR="00FF5ED2" w:rsidRPr="00D27C18" w:rsidRDefault="00D27C18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39</w:t>
            </w:r>
          </w:p>
        </w:tc>
      </w:tr>
      <w:tr w:rsidR="00FF5ED2" w:rsidRPr="00D27C18" w14:paraId="18C47285" w14:textId="77777777" w:rsidTr="00B46946">
        <w:trPr>
          <w:trHeight w:val="464"/>
        </w:trPr>
        <w:tc>
          <w:tcPr>
            <w:tcW w:w="1563" w:type="dxa"/>
            <w:tcBorders>
              <w:top w:val="single" w:sz="12" w:space="0" w:color="000000"/>
            </w:tcBorders>
          </w:tcPr>
          <w:p w14:paraId="38B8ADAF" w14:textId="77777777" w:rsidR="00FF5ED2" w:rsidRPr="00D27C18" w:rsidRDefault="00FF5ED2" w:rsidP="00B46946">
            <w:pPr>
              <w:pStyle w:val="TableParagraph"/>
              <w:spacing w:before="39"/>
              <w:ind w:left="126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w w:val="95"/>
                <w:sz w:val="24"/>
                <w:szCs w:val="24"/>
              </w:rPr>
              <w:t>Address:</w:t>
            </w:r>
          </w:p>
        </w:tc>
        <w:tc>
          <w:tcPr>
            <w:tcW w:w="4737" w:type="dxa"/>
            <w:gridSpan w:val="3"/>
            <w:tcBorders>
              <w:top w:val="single" w:sz="12" w:space="0" w:color="000000"/>
            </w:tcBorders>
            <w:vAlign w:val="center"/>
          </w:tcPr>
          <w:p w14:paraId="1FEBD809" w14:textId="293BB004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>HAU GIANG PROVINCE</w:t>
            </w:r>
          </w:p>
        </w:tc>
        <w:tc>
          <w:tcPr>
            <w:tcW w:w="1947" w:type="dxa"/>
            <w:gridSpan w:val="2"/>
            <w:tcBorders>
              <w:top w:val="single" w:sz="12" w:space="0" w:color="000000"/>
            </w:tcBorders>
            <w:vAlign w:val="center"/>
          </w:tcPr>
          <w:p w14:paraId="35CB935B" w14:textId="77777777" w:rsidR="00FF5ED2" w:rsidRPr="00D27C18" w:rsidRDefault="00FF5ED2" w:rsidP="00B46946">
            <w:pPr>
              <w:pStyle w:val="TableParagraph"/>
              <w:spacing w:before="19"/>
              <w:ind w:left="80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spacing w:val="-1"/>
                <w:w w:val="90"/>
                <w:sz w:val="24"/>
                <w:szCs w:val="24"/>
              </w:rPr>
              <w:t>Mobile</w:t>
            </w:r>
            <w:r w:rsidRPr="00D27C18">
              <w:rPr>
                <w:rFonts w:asciiTheme="majorHAnsi" w:hAnsiTheme="majorHAnsi" w:cstheme="majorHAnsi"/>
                <w:b/>
                <w:spacing w:val="-11"/>
                <w:w w:val="90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spacing w:val="-1"/>
                <w:w w:val="90"/>
                <w:sz w:val="24"/>
                <w:szCs w:val="24"/>
              </w:rPr>
              <w:t>No:</w:t>
            </w:r>
          </w:p>
        </w:tc>
        <w:tc>
          <w:tcPr>
            <w:tcW w:w="2971" w:type="dxa"/>
            <w:gridSpan w:val="2"/>
            <w:tcBorders>
              <w:top w:val="single" w:sz="12" w:space="0" w:color="000000"/>
            </w:tcBorders>
            <w:vAlign w:val="center"/>
          </w:tcPr>
          <w:p w14:paraId="5DE0EBD7" w14:textId="1928BFF0" w:rsidR="00FF5ED2" w:rsidRPr="00D27C18" w:rsidRDefault="00F60D04" w:rsidP="00B46946">
            <w:pPr>
              <w:pStyle w:val="TableParagraph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</w:rPr>
              <w:t>0366680377</w:t>
            </w:r>
          </w:p>
        </w:tc>
      </w:tr>
      <w:tr w:rsidR="00FF5ED2" w:rsidRPr="00D27C18" w14:paraId="59C89496" w14:textId="77777777" w:rsidTr="00B46946">
        <w:trPr>
          <w:trHeight w:val="470"/>
        </w:trPr>
        <w:tc>
          <w:tcPr>
            <w:tcW w:w="11218" w:type="dxa"/>
            <w:gridSpan w:val="8"/>
            <w:shd w:val="clear" w:color="auto" w:fill="C8D4DE"/>
          </w:tcPr>
          <w:p w14:paraId="436A22DF" w14:textId="77777777" w:rsidR="00FF5ED2" w:rsidRPr="00D27C18" w:rsidRDefault="00FF5ED2" w:rsidP="00B46946">
            <w:pPr>
              <w:pStyle w:val="TableParagraph"/>
              <w:spacing w:before="59"/>
              <w:ind w:left="3093" w:right="2885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w w:val="85"/>
                <w:sz w:val="24"/>
                <w:szCs w:val="24"/>
              </w:rPr>
              <w:t>BENEFICIARIES</w:t>
            </w:r>
            <w:r w:rsidRPr="00D27C18">
              <w:rPr>
                <w:rFonts w:asciiTheme="majorHAnsi" w:hAnsiTheme="majorHAnsi" w:cstheme="majorHAnsi"/>
                <w:b/>
                <w:spacing w:val="-3"/>
                <w:w w:val="8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w w:val="85"/>
                <w:sz w:val="24"/>
                <w:szCs w:val="24"/>
              </w:rPr>
              <w:t>OR</w:t>
            </w:r>
            <w:r w:rsidRPr="00D27C18">
              <w:rPr>
                <w:rFonts w:asciiTheme="majorHAnsi" w:hAnsiTheme="majorHAnsi" w:cstheme="majorHAnsi"/>
                <w:b/>
                <w:spacing w:val="-3"/>
                <w:w w:val="8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w w:val="85"/>
                <w:sz w:val="24"/>
                <w:szCs w:val="24"/>
              </w:rPr>
              <w:t>NEXT</w:t>
            </w:r>
            <w:r w:rsidRPr="00D27C18">
              <w:rPr>
                <w:rFonts w:asciiTheme="majorHAnsi" w:hAnsiTheme="majorHAnsi" w:cstheme="majorHAnsi"/>
                <w:b/>
                <w:spacing w:val="-2"/>
                <w:w w:val="8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w w:val="85"/>
                <w:sz w:val="24"/>
                <w:szCs w:val="24"/>
              </w:rPr>
              <w:t>OF</w:t>
            </w:r>
            <w:r w:rsidRPr="00D27C18">
              <w:rPr>
                <w:rFonts w:asciiTheme="majorHAnsi" w:hAnsiTheme="majorHAnsi" w:cstheme="majorHAnsi"/>
                <w:b/>
                <w:spacing w:val="-3"/>
                <w:w w:val="8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w w:val="85"/>
                <w:sz w:val="24"/>
                <w:szCs w:val="24"/>
              </w:rPr>
              <w:t>KIN</w:t>
            </w:r>
          </w:p>
        </w:tc>
      </w:tr>
      <w:tr w:rsidR="00FF5ED2" w:rsidRPr="00D27C18" w14:paraId="5134731F" w14:textId="77777777" w:rsidTr="00B46946">
        <w:trPr>
          <w:trHeight w:val="470"/>
        </w:trPr>
        <w:tc>
          <w:tcPr>
            <w:tcW w:w="3150" w:type="dxa"/>
            <w:gridSpan w:val="2"/>
          </w:tcPr>
          <w:p w14:paraId="7EF91495" w14:textId="77777777" w:rsidR="00FF5ED2" w:rsidRPr="00D27C18" w:rsidRDefault="00FF5ED2" w:rsidP="00B46946">
            <w:pPr>
              <w:pStyle w:val="TableParagraph"/>
              <w:spacing w:before="37"/>
              <w:ind w:left="1170" w:right="1087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>NAME</w:t>
            </w:r>
          </w:p>
        </w:tc>
        <w:tc>
          <w:tcPr>
            <w:tcW w:w="4277" w:type="dxa"/>
            <w:gridSpan w:val="3"/>
          </w:tcPr>
          <w:p w14:paraId="34978D05" w14:textId="77777777" w:rsidR="00FF5ED2" w:rsidRPr="00D27C18" w:rsidRDefault="00FF5ED2" w:rsidP="00B46946">
            <w:pPr>
              <w:pStyle w:val="TableParagraph"/>
              <w:spacing w:before="37"/>
              <w:ind w:left="1446" w:right="1459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w w:val="95"/>
                <w:sz w:val="24"/>
                <w:szCs w:val="24"/>
              </w:rPr>
              <w:t>ADDRESS</w:t>
            </w:r>
          </w:p>
        </w:tc>
        <w:tc>
          <w:tcPr>
            <w:tcW w:w="3791" w:type="dxa"/>
            <w:gridSpan w:val="3"/>
          </w:tcPr>
          <w:p w14:paraId="3509BA14" w14:textId="77777777" w:rsidR="00FF5ED2" w:rsidRPr="00D27C18" w:rsidRDefault="00FF5ED2" w:rsidP="00B46946">
            <w:pPr>
              <w:pStyle w:val="TableParagraph"/>
              <w:spacing w:before="37"/>
              <w:ind w:left="1080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w w:val="80"/>
                <w:sz w:val="24"/>
                <w:szCs w:val="24"/>
              </w:rPr>
              <w:t>CONTACT</w:t>
            </w:r>
            <w:r w:rsidRPr="00D27C18">
              <w:rPr>
                <w:rFonts w:asciiTheme="majorHAnsi" w:hAnsiTheme="majorHAnsi" w:cstheme="majorHAnsi"/>
                <w:b/>
                <w:spacing w:val="23"/>
                <w:w w:val="80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w w:val="80"/>
                <w:sz w:val="24"/>
                <w:szCs w:val="24"/>
              </w:rPr>
              <w:t>NO.</w:t>
            </w:r>
          </w:p>
        </w:tc>
      </w:tr>
      <w:tr w:rsidR="00FF5ED2" w:rsidRPr="00D27C18" w14:paraId="4151A139" w14:textId="77777777" w:rsidTr="00B46946">
        <w:trPr>
          <w:trHeight w:val="464"/>
        </w:trPr>
        <w:tc>
          <w:tcPr>
            <w:tcW w:w="3150" w:type="dxa"/>
            <w:gridSpan w:val="2"/>
            <w:tcBorders>
              <w:bottom w:val="single" w:sz="12" w:space="0" w:color="000000"/>
            </w:tcBorders>
            <w:vAlign w:val="center"/>
          </w:tcPr>
          <w:p w14:paraId="64314EA4" w14:textId="692EA558" w:rsidR="00FF5ED2" w:rsidRPr="00D27C18" w:rsidRDefault="005F6106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LE THI QUYEN</w:t>
            </w:r>
          </w:p>
        </w:tc>
        <w:tc>
          <w:tcPr>
            <w:tcW w:w="4277" w:type="dxa"/>
            <w:gridSpan w:val="3"/>
            <w:tcBorders>
              <w:bottom w:val="single" w:sz="12" w:space="0" w:color="000000"/>
            </w:tcBorders>
            <w:vAlign w:val="center"/>
          </w:tcPr>
          <w:p w14:paraId="52A2D660" w14:textId="32BB4368" w:rsidR="00FF5ED2" w:rsidRPr="00D27C18" w:rsidRDefault="007A092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HAU</w:t>
            </w:r>
            <w:r w:rsidR="00FF5ED2" w:rsidRPr="00D27C18">
              <w:rPr>
                <w:rFonts w:asciiTheme="majorHAnsi" w:hAnsiTheme="majorHAnsi" w:cstheme="majorHAnsi"/>
                <w:sz w:val="24"/>
                <w:szCs w:val="24"/>
              </w:rPr>
              <w:t xml:space="preserve"> GIANG PROVINCE</w:t>
            </w:r>
          </w:p>
        </w:tc>
        <w:tc>
          <w:tcPr>
            <w:tcW w:w="3791" w:type="dxa"/>
            <w:gridSpan w:val="3"/>
            <w:tcBorders>
              <w:bottom w:val="single" w:sz="12" w:space="0" w:color="000000"/>
            </w:tcBorders>
            <w:vAlign w:val="center"/>
          </w:tcPr>
          <w:p w14:paraId="4C06F0D3" w14:textId="00F31AD8" w:rsidR="00FF5ED2" w:rsidRPr="00D27C18" w:rsidRDefault="007A092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0325997909</w:t>
            </w:r>
          </w:p>
        </w:tc>
      </w:tr>
      <w:tr w:rsidR="00FF5ED2" w:rsidRPr="00D27C18" w14:paraId="413E2FFB" w14:textId="77777777" w:rsidTr="00B46946">
        <w:trPr>
          <w:trHeight w:val="464"/>
        </w:trPr>
        <w:tc>
          <w:tcPr>
            <w:tcW w:w="1563" w:type="dxa"/>
            <w:tcBorders>
              <w:top w:val="single" w:sz="12" w:space="0" w:color="000000"/>
            </w:tcBorders>
          </w:tcPr>
          <w:p w14:paraId="73A2E7FD" w14:textId="77777777" w:rsidR="00FF5ED2" w:rsidRPr="00D27C18" w:rsidRDefault="00FF5ED2" w:rsidP="00B46946">
            <w:pPr>
              <w:pStyle w:val="TableParagraph"/>
              <w:spacing w:before="41"/>
              <w:ind w:left="202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w w:val="90"/>
                <w:sz w:val="24"/>
                <w:szCs w:val="24"/>
              </w:rPr>
              <w:t>RELIGION</w:t>
            </w:r>
          </w:p>
        </w:tc>
        <w:tc>
          <w:tcPr>
            <w:tcW w:w="1587" w:type="dxa"/>
            <w:tcBorders>
              <w:top w:val="single" w:sz="12" w:space="0" w:color="000000"/>
            </w:tcBorders>
          </w:tcPr>
          <w:p w14:paraId="4BAABE69" w14:textId="77777777" w:rsidR="00FF5ED2" w:rsidRPr="00D27C18" w:rsidRDefault="00FF5ED2" w:rsidP="00B46946">
            <w:pPr>
              <w:pStyle w:val="TableParagraph"/>
              <w:spacing w:before="41"/>
              <w:ind w:left="329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w w:val="95"/>
                <w:sz w:val="24"/>
                <w:szCs w:val="24"/>
              </w:rPr>
              <w:t>HEIGHT</w:t>
            </w:r>
          </w:p>
        </w:tc>
        <w:tc>
          <w:tcPr>
            <w:tcW w:w="1859" w:type="dxa"/>
            <w:tcBorders>
              <w:top w:val="single" w:sz="12" w:space="0" w:color="000000"/>
            </w:tcBorders>
          </w:tcPr>
          <w:p w14:paraId="70579264" w14:textId="77777777" w:rsidR="00FF5ED2" w:rsidRPr="00D27C18" w:rsidRDefault="00FF5ED2" w:rsidP="00B46946">
            <w:pPr>
              <w:pStyle w:val="TableParagraph"/>
              <w:spacing w:before="41"/>
              <w:ind w:left="347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>WEIGHT</w:t>
            </w: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6A97F4C5" w14:textId="77777777" w:rsidR="00FF5ED2" w:rsidRPr="00D27C18" w:rsidRDefault="00FF5ED2" w:rsidP="00B46946">
            <w:pPr>
              <w:pStyle w:val="TableParagraph"/>
              <w:spacing w:before="41"/>
              <w:ind w:left="59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w w:val="85"/>
                <w:sz w:val="24"/>
                <w:szCs w:val="24"/>
              </w:rPr>
              <w:t>POSITION</w:t>
            </w:r>
            <w:r w:rsidRPr="00D27C18">
              <w:rPr>
                <w:rFonts w:asciiTheme="majorHAnsi" w:hAnsiTheme="majorHAnsi" w:cstheme="majorHAnsi"/>
                <w:b/>
                <w:spacing w:val="11"/>
                <w:w w:val="8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w w:val="85"/>
                <w:sz w:val="24"/>
                <w:szCs w:val="24"/>
              </w:rPr>
              <w:t>APPLIED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</w:tcPr>
          <w:p w14:paraId="62961FE0" w14:textId="77777777" w:rsidR="00FF5ED2" w:rsidRPr="00D27C18" w:rsidRDefault="00FF5ED2" w:rsidP="00B46946">
            <w:pPr>
              <w:pStyle w:val="TableParagraph"/>
              <w:spacing w:before="41"/>
              <w:ind w:left="138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w w:val="90"/>
                <w:sz w:val="24"/>
                <w:szCs w:val="24"/>
              </w:rPr>
              <w:t>HOUSEMAID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3451CD4F" w14:textId="77777777" w:rsidR="00FF5ED2" w:rsidRPr="00D27C18" w:rsidRDefault="00FF5ED2" w:rsidP="00B46946">
            <w:pPr>
              <w:pStyle w:val="TableParagrap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F5ED2" w:rsidRPr="00D27C18" w14:paraId="6765AD01" w14:textId="77777777" w:rsidTr="00B46946">
        <w:trPr>
          <w:trHeight w:val="470"/>
        </w:trPr>
        <w:tc>
          <w:tcPr>
            <w:tcW w:w="1563" w:type="dxa"/>
          </w:tcPr>
          <w:p w14:paraId="09C399B0" w14:textId="77777777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NO</w:t>
            </w:r>
          </w:p>
        </w:tc>
        <w:tc>
          <w:tcPr>
            <w:tcW w:w="1587" w:type="dxa"/>
          </w:tcPr>
          <w:p w14:paraId="2FEB9ED3" w14:textId="54FB1C3B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F60D04" w:rsidRPr="00D27C18">
              <w:rPr>
                <w:rFonts w:asciiTheme="majorHAnsi" w:hAnsiTheme="majorHAnsi" w:cstheme="majorHAnsi"/>
                <w:sz w:val="24"/>
                <w:szCs w:val="24"/>
              </w:rPr>
              <w:t>58</w:t>
            </w: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cm</w:t>
            </w:r>
          </w:p>
        </w:tc>
        <w:tc>
          <w:tcPr>
            <w:tcW w:w="1859" w:type="dxa"/>
          </w:tcPr>
          <w:p w14:paraId="7D38CCBB" w14:textId="2E7D70CA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5</w:t>
            </w:r>
            <w:r w:rsidR="00F60D04" w:rsidRPr="00D27C18">
              <w:rPr>
                <w:rFonts w:asciiTheme="majorHAnsi" w:hAnsiTheme="majorHAnsi" w:cstheme="majorHAnsi"/>
                <w:sz w:val="24"/>
                <w:szCs w:val="24"/>
              </w:rPr>
              <w:t>9</w:t>
            </w: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kg</w:t>
            </w:r>
          </w:p>
        </w:tc>
        <w:tc>
          <w:tcPr>
            <w:tcW w:w="2418" w:type="dxa"/>
            <w:gridSpan w:val="2"/>
          </w:tcPr>
          <w:p w14:paraId="07131819" w14:textId="77777777" w:rsidR="00FF5ED2" w:rsidRPr="00D27C18" w:rsidRDefault="00FF5ED2" w:rsidP="00B46946">
            <w:pPr>
              <w:pStyle w:val="TableParagraph"/>
              <w:spacing w:before="73"/>
              <w:ind w:left="108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Monthly</w:t>
            </w:r>
            <w:r w:rsidRPr="00D27C18">
              <w:rPr>
                <w:rFonts w:asciiTheme="majorHAnsi" w:hAnsiTheme="majorHAnsi" w:cstheme="majorHAnsi"/>
                <w:spacing w:val="-9"/>
                <w:w w:val="9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Salary</w:t>
            </w:r>
          </w:p>
        </w:tc>
        <w:tc>
          <w:tcPr>
            <w:tcW w:w="1766" w:type="dxa"/>
            <w:gridSpan w:val="2"/>
            <w:vAlign w:val="center"/>
          </w:tcPr>
          <w:p w14:paraId="02903BCC" w14:textId="77777777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1500 Riyal</w:t>
            </w:r>
          </w:p>
        </w:tc>
        <w:tc>
          <w:tcPr>
            <w:tcW w:w="2025" w:type="dxa"/>
          </w:tcPr>
          <w:p w14:paraId="7252A3E0" w14:textId="77777777" w:rsidR="00FF5ED2" w:rsidRPr="00D27C18" w:rsidRDefault="00FF5ED2" w:rsidP="00B46946">
            <w:pPr>
              <w:pStyle w:val="TableParagraph"/>
              <w:bidi/>
              <w:spacing w:before="24"/>
              <w:ind w:left="96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115"/>
                <w:sz w:val="24"/>
                <w:szCs w:val="24"/>
                <w:rtl/>
              </w:rPr>
              <w:t>اﻟﺮاﺗﺐ</w:t>
            </w:r>
            <w:r w:rsidRPr="00D27C18">
              <w:rPr>
                <w:rFonts w:asciiTheme="majorHAnsi" w:hAnsiTheme="majorHAnsi" w:cstheme="majorHAnsi"/>
                <w:spacing w:val="-8"/>
                <w:w w:val="115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115"/>
                <w:sz w:val="24"/>
                <w:szCs w:val="24"/>
                <w:rtl/>
              </w:rPr>
              <w:t>اﻟﺸﻬﺮي</w:t>
            </w:r>
          </w:p>
        </w:tc>
      </w:tr>
      <w:tr w:rsidR="00FF5ED2" w:rsidRPr="00D27C18" w14:paraId="1E5D6EBC" w14:textId="77777777" w:rsidTr="00B46946">
        <w:trPr>
          <w:trHeight w:val="464"/>
        </w:trPr>
        <w:tc>
          <w:tcPr>
            <w:tcW w:w="5009" w:type="dxa"/>
            <w:gridSpan w:val="3"/>
            <w:vMerge w:val="restart"/>
          </w:tcPr>
          <w:p w14:paraId="42AAEE08" w14:textId="3503C742" w:rsidR="00FF5ED2" w:rsidRPr="00D27C18" w:rsidRDefault="003C73BD" w:rsidP="00B46946">
            <w:pPr>
              <w:pStyle w:val="TableParagraph"/>
              <w:rPr>
                <w:rFonts w:asciiTheme="majorHAnsi" w:hAnsiTheme="majorHAnsi" w:cstheme="majorHAnsi"/>
                <w:sz w:val="24"/>
                <w:szCs w:val="24"/>
              </w:rPr>
            </w:pPr>
            <w:r w:rsidRPr="003C73BD">
              <w:rPr>
                <w:rFonts w:asciiTheme="majorHAnsi" w:hAnsiTheme="majorHAnsi" w:cstheme="majorHAnsi"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6CFFED04" wp14:editId="45CAEC66">
                  <wp:simplePos x="0" y="0"/>
                  <wp:positionH relativeFrom="column">
                    <wp:posOffset>200660</wp:posOffset>
                  </wp:positionH>
                  <wp:positionV relativeFrom="paragraph">
                    <wp:posOffset>178435</wp:posOffset>
                  </wp:positionV>
                  <wp:extent cx="2739374" cy="4869815"/>
                  <wp:effectExtent l="0" t="0" r="4445" b="6985"/>
                  <wp:wrapNone/>
                  <wp:docPr id="2562410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241047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74" cy="4869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327A8D9C" w14:textId="77777777" w:rsidR="00FF5ED2" w:rsidRPr="00D27C18" w:rsidRDefault="00FF5ED2" w:rsidP="00B46946">
            <w:pPr>
              <w:pStyle w:val="TableParagraph"/>
              <w:spacing w:before="50"/>
              <w:ind w:left="108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Contract</w:t>
            </w:r>
            <w:r w:rsidRPr="00D27C18">
              <w:rPr>
                <w:rFonts w:asciiTheme="majorHAnsi" w:hAnsiTheme="majorHAnsi" w:cstheme="majorHAnsi"/>
                <w:spacing w:val="-15"/>
                <w:w w:val="9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Period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2297784F" w14:textId="77777777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2 years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27EF31FD" w14:textId="77777777" w:rsidR="00FF5ED2" w:rsidRPr="00D27C18" w:rsidRDefault="00FF5ED2" w:rsidP="00B46946">
            <w:pPr>
              <w:pStyle w:val="TableParagraph"/>
              <w:bidi/>
              <w:spacing w:before="69"/>
              <w:ind w:left="91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150"/>
                <w:sz w:val="24"/>
                <w:szCs w:val="24"/>
                <w:rtl/>
              </w:rPr>
              <w:t>ﻣﺪة</w:t>
            </w:r>
            <w:r w:rsidRPr="00D27C18">
              <w:rPr>
                <w:rFonts w:asciiTheme="majorHAnsi" w:hAnsiTheme="majorHAnsi" w:cstheme="majorHAnsi"/>
                <w:spacing w:val="-36"/>
                <w:w w:val="150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150"/>
                <w:sz w:val="24"/>
                <w:szCs w:val="24"/>
                <w:rtl/>
              </w:rPr>
              <w:t>اﻟﻌﻘﺪ</w:t>
            </w:r>
          </w:p>
        </w:tc>
      </w:tr>
      <w:tr w:rsidR="00FF5ED2" w:rsidRPr="00D27C18" w14:paraId="6F27FB63" w14:textId="77777777" w:rsidTr="00B46946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016DE224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6F892943" w14:textId="77777777" w:rsidR="00FF5ED2" w:rsidRPr="00D27C18" w:rsidRDefault="00FF5ED2" w:rsidP="00B46946">
            <w:pPr>
              <w:pStyle w:val="TableParagraph"/>
              <w:spacing w:before="65"/>
              <w:ind w:left="108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Passport</w:t>
            </w:r>
            <w:r w:rsidRPr="00D27C18">
              <w:rPr>
                <w:rFonts w:asciiTheme="majorHAnsi" w:hAnsiTheme="majorHAnsi" w:cstheme="majorHAnsi"/>
                <w:spacing w:val="-9"/>
                <w:w w:val="9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No.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7C00D34B" w14:textId="77777777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46B6D576" w14:textId="77777777" w:rsidR="00FF5ED2" w:rsidRPr="00D27C18" w:rsidRDefault="00FF5ED2" w:rsidP="00B46946">
            <w:pPr>
              <w:pStyle w:val="TableParagraph"/>
              <w:bidi/>
              <w:spacing w:before="84"/>
              <w:ind w:left="91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115"/>
                <w:sz w:val="24"/>
                <w:szCs w:val="24"/>
                <w:rtl/>
              </w:rPr>
              <w:t>رﻗﻢ</w:t>
            </w:r>
            <w:r w:rsidRPr="00D27C18">
              <w:rPr>
                <w:rFonts w:asciiTheme="majorHAnsi" w:hAnsiTheme="majorHAnsi" w:cstheme="majorHAnsi"/>
                <w:spacing w:val="-8"/>
                <w:w w:val="115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115"/>
                <w:sz w:val="24"/>
                <w:szCs w:val="24"/>
                <w:rtl/>
              </w:rPr>
              <w:t>ﺟﻮاز</w:t>
            </w:r>
            <w:r w:rsidRPr="00D27C18">
              <w:rPr>
                <w:rFonts w:asciiTheme="majorHAnsi" w:hAnsiTheme="majorHAnsi" w:cstheme="majorHAnsi"/>
                <w:spacing w:val="-8"/>
                <w:w w:val="115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115"/>
                <w:sz w:val="24"/>
                <w:szCs w:val="24"/>
                <w:rtl/>
              </w:rPr>
              <w:t>اﻟﺴﻔﺮ</w:t>
            </w:r>
          </w:p>
        </w:tc>
      </w:tr>
      <w:tr w:rsidR="00FF5ED2" w:rsidRPr="00D27C18" w14:paraId="5718E3CE" w14:textId="77777777" w:rsidTr="00B46946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6BE3F7E7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6209" w:type="dxa"/>
            <w:gridSpan w:val="5"/>
            <w:shd w:val="clear" w:color="auto" w:fill="C8D4DE"/>
          </w:tcPr>
          <w:p w14:paraId="23AA4B56" w14:textId="77777777" w:rsidR="00FF5ED2" w:rsidRPr="00D27C18" w:rsidRDefault="00FF5ED2" w:rsidP="00B46946">
            <w:pPr>
              <w:pStyle w:val="TableParagraph"/>
              <w:spacing w:before="58"/>
              <w:ind w:left="1917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w w:val="85"/>
                <w:sz w:val="24"/>
                <w:szCs w:val="24"/>
              </w:rPr>
              <w:t>Details</w:t>
            </w:r>
            <w:r w:rsidRPr="00D27C18">
              <w:rPr>
                <w:rFonts w:asciiTheme="majorHAnsi" w:hAnsiTheme="majorHAnsi" w:cstheme="majorHAnsi"/>
                <w:b/>
                <w:spacing w:val="19"/>
                <w:w w:val="8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w w:val="85"/>
                <w:sz w:val="24"/>
                <w:szCs w:val="24"/>
              </w:rPr>
              <w:t>of</w:t>
            </w:r>
            <w:r w:rsidRPr="00D27C18">
              <w:rPr>
                <w:rFonts w:asciiTheme="majorHAnsi" w:hAnsiTheme="majorHAnsi" w:cstheme="majorHAnsi"/>
                <w:b/>
                <w:spacing w:val="20"/>
                <w:w w:val="8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w w:val="85"/>
                <w:sz w:val="24"/>
                <w:szCs w:val="24"/>
              </w:rPr>
              <w:t>Application</w:t>
            </w:r>
          </w:p>
        </w:tc>
      </w:tr>
      <w:tr w:rsidR="00FF5ED2" w:rsidRPr="00D27C18" w14:paraId="50BC7CA6" w14:textId="77777777" w:rsidTr="00B46946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70E82D33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161AF5CA" w14:textId="77777777" w:rsidR="00FF5ED2" w:rsidRPr="00D27C18" w:rsidRDefault="00FF5ED2" w:rsidP="00B46946">
            <w:pPr>
              <w:pStyle w:val="TableParagraph"/>
              <w:spacing w:before="36"/>
              <w:ind w:left="108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Nationality</w:t>
            </w:r>
          </w:p>
        </w:tc>
        <w:tc>
          <w:tcPr>
            <w:tcW w:w="1766" w:type="dxa"/>
            <w:gridSpan w:val="2"/>
            <w:vAlign w:val="center"/>
          </w:tcPr>
          <w:p w14:paraId="23540E64" w14:textId="77777777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spacing w:val="-2"/>
                <w:sz w:val="24"/>
                <w:szCs w:val="24"/>
              </w:rPr>
              <w:t>VIETNAM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6AB8DB28" w14:textId="77777777" w:rsidR="00FF5ED2" w:rsidRPr="00D27C18" w:rsidRDefault="00FF5ED2" w:rsidP="00B46946">
            <w:pPr>
              <w:pStyle w:val="TableParagraph"/>
              <w:bidi/>
              <w:spacing w:before="22"/>
              <w:ind w:left="91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130"/>
                <w:sz w:val="24"/>
                <w:szCs w:val="24"/>
                <w:rtl/>
              </w:rPr>
              <w:t>اﻟﺠﻨﺴﻴﺔ</w:t>
            </w:r>
          </w:p>
        </w:tc>
      </w:tr>
      <w:tr w:rsidR="00FF5ED2" w:rsidRPr="00D27C18" w14:paraId="2AB5A562" w14:textId="77777777" w:rsidTr="00B46946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6A06D474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2311526A" w14:textId="77777777" w:rsidR="00FF5ED2" w:rsidRPr="00D27C18" w:rsidRDefault="00FF5ED2" w:rsidP="00B46946">
            <w:pPr>
              <w:pStyle w:val="TableParagraph"/>
              <w:spacing w:before="51"/>
              <w:ind w:left="108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Complete</w:t>
            </w:r>
            <w:r w:rsidRPr="00D27C18">
              <w:rPr>
                <w:rFonts w:asciiTheme="majorHAnsi" w:hAnsiTheme="majorHAnsi" w:cstheme="majorHAnsi"/>
                <w:spacing w:val="-13"/>
                <w:w w:val="9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Address</w:t>
            </w:r>
          </w:p>
        </w:tc>
        <w:tc>
          <w:tcPr>
            <w:tcW w:w="1766" w:type="dxa"/>
            <w:gridSpan w:val="2"/>
            <w:vAlign w:val="center"/>
          </w:tcPr>
          <w:p w14:paraId="6A93720A" w14:textId="79045B94" w:rsidR="00FF5ED2" w:rsidRPr="00D27C18" w:rsidRDefault="00F60D04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>HAU</w:t>
            </w:r>
            <w:r w:rsidR="00FF5ED2"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GIANG PROVINCE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358AD90D" w14:textId="77777777" w:rsidR="00FF5ED2" w:rsidRPr="00D27C18" w:rsidRDefault="00FF5ED2" w:rsidP="00B46946">
            <w:pPr>
              <w:pStyle w:val="TableParagraph"/>
              <w:bidi/>
              <w:spacing w:before="21"/>
              <w:ind w:left="91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130"/>
                <w:sz w:val="24"/>
                <w:szCs w:val="24"/>
                <w:rtl/>
              </w:rPr>
              <w:t>ﻣﻜﺎن</w:t>
            </w:r>
            <w:r w:rsidRPr="00D27C18">
              <w:rPr>
                <w:rFonts w:asciiTheme="majorHAnsi" w:hAnsiTheme="majorHAnsi" w:cstheme="majorHAnsi"/>
                <w:spacing w:val="-15"/>
                <w:w w:val="130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130"/>
                <w:sz w:val="24"/>
                <w:szCs w:val="24"/>
                <w:rtl/>
              </w:rPr>
              <w:t>اﻟﺴﻜﻦ</w:t>
            </w:r>
          </w:p>
        </w:tc>
      </w:tr>
      <w:tr w:rsidR="00FF5ED2" w:rsidRPr="00D27C18" w14:paraId="16679B8C" w14:textId="77777777" w:rsidTr="00B46946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15967C64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492ECF5C" w14:textId="77777777" w:rsidR="00FF5ED2" w:rsidRPr="00D27C18" w:rsidRDefault="00FF5ED2" w:rsidP="00B46946">
            <w:pPr>
              <w:pStyle w:val="TableParagraph"/>
              <w:spacing w:before="40"/>
              <w:ind w:left="108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Date</w:t>
            </w:r>
            <w:r w:rsidRPr="00D27C18">
              <w:rPr>
                <w:rFonts w:asciiTheme="majorHAnsi" w:hAnsiTheme="majorHAnsi" w:cstheme="majorHAnsi"/>
                <w:spacing w:val="-11"/>
                <w:w w:val="9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of</w:t>
            </w:r>
            <w:r w:rsidRPr="00D27C18">
              <w:rPr>
                <w:rFonts w:asciiTheme="majorHAnsi" w:hAnsiTheme="majorHAnsi" w:cstheme="majorHAnsi"/>
                <w:spacing w:val="-11"/>
                <w:w w:val="9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Birth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23D5DDC1" w14:textId="4E40DD3B" w:rsidR="00FF5ED2" w:rsidRPr="00D27C18" w:rsidRDefault="00F60D04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>11</w:t>
            </w:r>
            <w:r w:rsidR="00FF5ED2"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>JULY</w:t>
            </w:r>
            <w:r w:rsidR="00FF5ED2"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19</w:t>
            </w:r>
            <w:r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>8</w:t>
            </w:r>
            <w:r w:rsidR="00FF5ED2"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>5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5EA90D14" w14:textId="77777777" w:rsidR="00FF5ED2" w:rsidRPr="00D27C18" w:rsidRDefault="00FF5ED2" w:rsidP="00B46946">
            <w:pPr>
              <w:pStyle w:val="TableParagraph"/>
              <w:bidi/>
              <w:spacing w:before="19"/>
              <w:ind w:left="91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115"/>
                <w:sz w:val="24"/>
                <w:szCs w:val="24"/>
                <w:rtl/>
              </w:rPr>
              <w:t>ﺗﺎرﻳﺦ</w:t>
            </w:r>
            <w:r w:rsidRPr="00D27C18">
              <w:rPr>
                <w:rFonts w:asciiTheme="majorHAnsi" w:hAnsiTheme="majorHAnsi" w:cstheme="majorHAnsi"/>
                <w:spacing w:val="-20"/>
                <w:w w:val="115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115"/>
                <w:sz w:val="24"/>
                <w:szCs w:val="24"/>
                <w:rtl/>
              </w:rPr>
              <w:t>اﻟﻤﻴﻼد</w:t>
            </w:r>
          </w:p>
        </w:tc>
      </w:tr>
      <w:tr w:rsidR="00FF5ED2" w:rsidRPr="00D27C18" w14:paraId="7638FA36" w14:textId="77777777" w:rsidTr="00B46946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1FC71730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33D1514C" w14:textId="77777777" w:rsidR="00FF5ED2" w:rsidRPr="00D27C18" w:rsidRDefault="00FF5ED2" w:rsidP="00B46946">
            <w:pPr>
              <w:pStyle w:val="TableParagraph"/>
              <w:spacing w:before="40"/>
              <w:ind w:left="108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Place</w:t>
            </w:r>
            <w:r w:rsidRPr="00D27C18">
              <w:rPr>
                <w:rFonts w:asciiTheme="majorHAnsi" w:hAnsiTheme="majorHAnsi" w:cstheme="majorHAnsi"/>
                <w:spacing w:val="-10"/>
                <w:w w:val="9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of</w:t>
            </w:r>
            <w:r w:rsidRPr="00D27C18">
              <w:rPr>
                <w:rFonts w:asciiTheme="majorHAnsi" w:hAnsiTheme="majorHAnsi" w:cstheme="majorHAnsi"/>
                <w:spacing w:val="-9"/>
                <w:w w:val="9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Birth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0028A7AE" w14:textId="0F0234D4" w:rsidR="00FF5ED2" w:rsidRPr="00D27C18" w:rsidRDefault="00F936CC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HAU GIANG</w:t>
            </w:r>
            <w:r w:rsidR="00FF5ED2"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PROVINCE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32B5743C" w14:textId="77777777" w:rsidR="00FF5ED2" w:rsidRPr="00D27C18" w:rsidRDefault="00FF5ED2" w:rsidP="00B46946">
            <w:pPr>
              <w:pStyle w:val="TableParagraph"/>
              <w:bidi/>
              <w:spacing w:before="32"/>
              <w:ind w:left="91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130"/>
                <w:sz w:val="24"/>
                <w:szCs w:val="24"/>
                <w:rtl/>
              </w:rPr>
              <w:t>ﻣﻜﺎن</w:t>
            </w:r>
            <w:r w:rsidRPr="00D27C18">
              <w:rPr>
                <w:rFonts w:asciiTheme="majorHAnsi" w:hAnsiTheme="majorHAnsi" w:cstheme="majorHAnsi"/>
                <w:spacing w:val="-25"/>
                <w:w w:val="130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130"/>
                <w:sz w:val="24"/>
                <w:szCs w:val="24"/>
                <w:rtl/>
              </w:rPr>
              <w:t>اﻟﻤﻴﻼد</w:t>
            </w:r>
          </w:p>
        </w:tc>
      </w:tr>
      <w:tr w:rsidR="00FF5ED2" w:rsidRPr="00D27C18" w14:paraId="347ED6E7" w14:textId="77777777" w:rsidTr="00B46946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02E3DEBC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7AE4822C" w14:textId="77777777" w:rsidR="00FF5ED2" w:rsidRPr="00D27C18" w:rsidRDefault="00FF5ED2" w:rsidP="00B46946">
            <w:pPr>
              <w:pStyle w:val="TableParagraph"/>
              <w:spacing w:before="49"/>
              <w:ind w:left="108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Marital</w:t>
            </w:r>
            <w:r w:rsidRPr="00D27C18">
              <w:rPr>
                <w:rFonts w:asciiTheme="majorHAnsi" w:hAnsiTheme="majorHAnsi" w:cstheme="majorHAnsi"/>
                <w:spacing w:val="-1"/>
                <w:w w:val="95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95"/>
                <w:sz w:val="24"/>
                <w:szCs w:val="24"/>
              </w:rPr>
              <w:t>status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2B62D4D0" w14:textId="30114492" w:rsidR="00FF5ED2" w:rsidRPr="00D27C18" w:rsidRDefault="005F6106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DIVORCED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098AFFAA" w14:textId="77777777" w:rsidR="00FF5ED2" w:rsidRPr="00D27C18" w:rsidRDefault="00FF5ED2" w:rsidP="00B46946">
            <w:pPr>
              <w:pStyle w:val="TableParagraph"/>
              <w:bidi/>
              <w:spacing w:before="35"/>
              <w:ind w:left="91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120"/>
                <w:sz w:val="24"/>
                <w:szCs w:val="24"/>
                <w:rtl/>
              </w:rPr>
              <w:t>اﻟﺤﺎﻟﺔ</w:t>
            </w:r>
            <w:r w:rsidRPr="00D27C18">
              <w:rPr>
                <w:rFonts w:asciiTheme="majorHAnsi" w:hAnsiTheme="majorHAnsi" w:cstheme="majorHAnsi"/>
                <w:spacing w:val="-20"/>
                <w:w w:val="120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120"/>
                <w:sz w:val="24"/>
                <w:szCs w:val="24"/>
                <w:rtl/>
              </w:rPr>
              <w:t>اﻻﺟﺘﻤﺎﻋﻴﺔ</w:t>
            </w:r>
          </w:p>
        </w:tc>
      </w:tr>
      <w:tr w:rsidR="00FF5ED2" w:rsidRPr="00D27C18" w14:paraId="09BD4B60" w14:textId="77777777" w:rsidTr="00B46946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010733F6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0C612841" w14:textId="77777777" w:rsidR="00FF5ED2" w:rsidRPr="00D27C18" w:rsidRDefault="00FF5ED2" w:rsidP="00B46946">
            <w:pPr>
              <w:pStyle w:val="TableParagraph"/>
              <w:spacing w:before="28"/>
              <w:ind w:left="108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90"/>
                <w:sz w:val="24"/>
                <w:szCs w:val="24"/>
              </w:rPr>
              <w:t>No.</w:t>
            </w:r>
            <w:r w:rsidRPr="00D27C18">
              <w:rPr>
                <w:rFonts w:asciiTheme="majorHAnsi" w:hAnsiTheme="majorHAnsi" w:cstheme="majorHAnsi"/>
                <w:spacing w:val="-2"/>
                <w:w w:val="90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90"/>
                <w:sz w:val="24"/>
                <w:szCs w:val="24"/>
              </w:rPr>
              <w:t>of</w:t>
            </w:r>
            <w:r w:rsidRPr="00D27C18">
              <w:rPr>
                <w:rFonts w:asciiTheme="majorHAnsi" w:hAnsiTheme="majorHAnsi" w:cstheme="majorHAnsi"/>
                <w:spacing w:val="-2"/>
                <w:w w:val="90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90"/>
                <w:sz w:val="24"/>
                <w:szCs w:val="24"/>
              </w:rPr>
              <w:t>Children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06520ED3" w14:textId="3E8FC5A9" w:rsidR="00FF5ED2" w:rsidRPr="00D27C18" w:rsidRDefault="007A0922" w:rsidP="00B46946">
            <w:pPr>
              <w:pStyle w:val="TableParagraph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sz w:val="24"/>
                <w:szCs w:val="24"/>
              </w:rPr>
              <w:t>2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150F5F07" w14:textId="77777777" w:rsidR="00FF5ED2" w:rsidRPr="00D27C18" w:rsidRDefault="00FF5ED2" w:rsidP="00B46946">
            <w:pPr>
              <w:pStyle w:val="TableParagraph"/>
              <w:bidi/>
              <w:spacing w:before="28"/>
              <w:ind w:left="91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120"/>
                <w:sz w:val="24"/>
                <w:szCs w:val="24"/>
                <w:rtl/>
              </w:rPr>
              <w:t>ﻋﺪد</w:t>
            </w:r>
            <w:r w:rsidRPr="00D27C18">
              <w:rPr>
                <w:rFonts w:asciiTheme="majorHAnsi" w:hAnsiTheme="majorHAnsi" w:cstheme="majorHAnsi"/>
                <w:spacing w:val="-7"/>
                <w:w w:val="120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120"/>
                <w:sz w:val="24"/>
                <w:szCs w:val="24"/>
                <w:rtl/>
              </w:rPr>
              <w:t>اﻷﻃﻔﺎل</w:t>
            </w:r>
          </w:p>
        </w:tc>
      </w:tr>
      <w:tr w:rsidR="00FF5ED2" w:rsidRPr="00D27C18" w14:paraId="0C176159" w14:textId="77777777" w:rsidTr="00B46946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3E016A12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6209" w:type="dxa"/>
            <w:gridSpan w:val="5"/>
            <w:shd w:val="clear" w:color="auto" w:fill="C8D4DE"/>
          </w:tcPr>
          <w:p w14:paraId="574EFB9C" w14:textId="77777777" w:rsidR="00FF5ED2" w:rsidRPr="00D27C18" w:rsidRDefault="00FF5ED2" w:rsidP="00B46946">
            <w:pPr>
              <w:pStyle w:val="TableParagraph"/>
              <w:bidi/>
              <w:spacing w:before="29"/>
              <w:ind w:left="663" w:right="761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bCs/>
                <w:w w:val="110"/>
                <w:sz w:val="24"/>
                <w:szCs w:val="24"/>
                <w:rtl/>
              </w:rPr>
              <w:t>اﻟﻠﻐﺔ</w:t>
            </w:r>
            <w:r w:rsidRPr="00D27C18">
              <w:rPr>
                <w:rFonts w:asciiTheme="majorHAnsi" w:hAnsiTheme="majorHAnsi" w:cstheme="majorHAnsi"/>
                <w:b/>
                <w:bCs/>
                <w:spacing w:val="-21"/>
                <w:w w:val="110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bCs/>
                <w:w w:val="110"/>
                <w:sz w:val="24"/>
                <w:szCs w:val="24"/>
                <w:rtl/>
              </w:rPr>
              <w:t>واﻟﺘﻌﻠﻴﻢ</w:t>
            </w:r>
            <w:r w:rsidRPr="00D27C18">
              <w:rPr>
                <w:rFonts w:asciiTheme="majorHAnsi" w:hAnsiTheme="majorHAnsi" w:cstheme="majorHAnsi"/>
                <w:b/>
                <w:bCs/>
                <w:spacing w:val="60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bCs/>
                <w:sz w:val="24"/>
                <w:szCs w:val="24"/>
                <w:rtl/>
              </w:rPr>
              <w:t xml:space="preserve">  </w:t>
            </w:r>
            <w:r w:rsidRPr="00D27C18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Education</w:t>
            </w:r>
            <w:r w:rsidRPr="00D27C18">
              <w:rPr>
                <w:rFonts w:asciiTheme="majorHAnsi" w:hAnsiTheme="majorHAnsi" w:cstheme="majorHAnsi"/>
                <w:b/>
                <w:bCs/>
                <w:spacing w:val="-14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&amp;</w:t>
            </w:r>
            <w:r w:rsidRPr="00D27C18">
              <w:rPr>
                <w:rFonts w:asciiTheme="majorHAnsi" w:hAnsiTheme="majorHAnsi" w:cstheme="majorHAnsi"/>
                <w:b/>
                <w:bCs/>
                <w:spacing w:val="-14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Languages</w:t>
            </w:r>
          </w:p>
        </w:tc>
      </w:tr>
      <w:tr w:rsidR="00FF5ED2" w:rsidRPr="00D27C18" w14:paraId="67073A59" w14:textId="77777777" w:rsidTr="00B46946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77FE465B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70DE05A5" w14:textId="77777777" w:rsidR="00FF5ED2" w:rsidRPr="00D27C18" w:rsidRDefault="00FF5ED2" w:rsidP="00B46946">
            <w:pPr>
              <w:pStyle w:val="TableParagraph"/>
              <w:spacing w:before="25"/>
              <w:ind w:left="108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English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108B7D0F" w14:textId="77777777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52497480" w14:textId="77777777" w:rsidR="00FF5ED2" w:rsidRPr="00D27C18" w:rsidRDefault="00FF5ED2" w:rsidP="00B46946">
            <w:pPr>
              <w:pStyle w:val="TableParagraph"/>
              <w:bidi/>
              <w:spacing w:before="44"/>
              <w:ind w:right="593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115"/>
                <w:sz w:val="24"/>
                <w:szCs w:val="24"/>
                <w:rtl/>
              </w:rPr>
              <w:t>اﻻﻧﺠﻠﻴﺰﻳﺔ</w:t>
            </w:r>
          </w:p>
        </w:tc>
      </w:tr>
      <w:tr w:rsidR="00FF5ED2" w:rsidRPr="00D27C18" w14:paraId="2064C534" w14:textId="77777777" w:rsidTr="00B46946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1B565F19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5B8AF1BC" w14:textId="77777777" w:rsidR="00FF5ED2" w:rsidRPr="00D27C18" w:rsidRDefault="00FF5ED2" w:rsidP="00B46946">
            <w:pPr>
              <w:pStyle w:val="TableParagraph"/>
              <w:spacing w:before="55"/>
              <w:ind w:left="108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Arabic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7C68A737" w14:textId="77777777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Little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55E3D4BA" w14:textId="77777777" w:rsidR="00FF5ED2" w:rsidRPr="00D27C18" w:rsidRDefault="00FF5ED2" w:rsidP="00B46946">
            <w:pPr>
              <w:pStyle w:val="TableParagraph"/>
              <w:bidi/>
              <w:spacing w:before="74"/>
              <w:ind w:right="808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125"/>
                <w:sz w:val="24"/>
                <w:szCs w:val="24"/>
                <w:rtl/>
              </w:rPr>
              <w:t>اﻟﻌﺮﺑﻴﺔ</w:t>
            </w:r>
          </w:p>
        </w:tc>
      </w:tr>
      <w:tr w:rsidR="00FF5ED2" w:rsidRPr="00D27C18" w14:paraId="25A1997C" w14:textId="77777777" w:rsidTr="00B46946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4EE295E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4FB5CDF2" w14:textId="77777777" w:rsidR="00FF5ED2" w:rsidRPr="00D27C18" w:rsidRDefault="00FF5ED2" w:rsidP="00B46946">
            <w:pPr>
              <w:pStyle w:val="TableParagraph"/>
              <w:spacing w:before="64"/>
              <w:ind w:left="108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Education</w:t>
            </w:r>
          </w:p>
        </w:tc>
        <w:tc>
          <w:tcPr>
            <w:tcW w:w="1766" w:type="dxa"/>
            <w:gridSpan w:val="2"/>
            <w:vAlign w:val="center"/>
          </w:tcPr>
          <w:p w14:paraId="0CAA8BBE" w14:textId="77777777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NO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05BFAECD" w14:textId="77777777" w:rsidR="00FF5ED2" w:rsidRPr="00D27C18" w:rsidRDefault="00FF5ED2" w:rsidP="00B46946">
            <w:pPr>
              <w:pStyle w:val="TableParagraph"/>
              <w:bidi/>
              <w:spacing w:before="53"/>
              <w:ind w:left="91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140"/>
                <w:sz w:val="24"/>
                <w:szCs w:val="24"/>
                <w:rtl/>
              </w:rPr>
              <w:t>اﻟﻤﺴﺘﻮى</w:t>
            </w:r>
            <w:r w:rsidRPr="00D27C18">
              <w:rPr>
                <w:rFonts w:asciiTheme="majorHAnsi" w:hAnsiTheme="majorHAnsi" w:cstheme="majorHAnsi"/>
                <w:spacing w:val="-35"/>
                <w:w w:val="140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140"/>
                <w:sz w:val="24"/>
                <w:szCs w:val="24"/>
                <w:rtl/>
              </w:rPr>
              <w:t>اﻟﺘﻌﻠﻴﻤﻲ</w:t>
            </w:r>
          </w:p>
        </w:tc>
      </w:tr>
      <w:tr w:rsidR="00FF5ED2" w:rsidRPr="00D27C18" w14:paraId="4374D66F" w14:textId="77777777" w:rsidTr="00B46946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4389E790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6209" w:type="dxa"/>
            <w:gridSpan w:val="5"/>
            <w:shd w:val="clear" w:color="auto" w:fill="C8D4DE"/>
            <w:vAlign w:val="center"/>
          </w:tcPr>
          <w:p w14:paraId="1C855E06" w14:textId="77777777" w:rsidR="00FF5ED2" w:rsidRPr="00D27C18" w:rsidRDefault="00FF5ED2" w:rsidP="00B46946">
            <w:pPr>
              <w:pStyle w:val="TableParagraph"/>
              <w:bidi/>
              <w:spacing w:before="16"/>
              <w:ind w:right="174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b/>
                <w:bCs/>
                <w:w w:val="110"/>
                <w:sz w:val="24"/>
                <w:szCs w:val="24"/>
                <w:rtl/>
              </w:rPr>
              <w:t>ﺧﺒﺮة</w:t>
            </w:r>
            <w:r w:rsidRPr="00D27C18">
              <w:rPr>
                <w:rFonts w:asciiTheme="majorHAnsi" w:hAnsiTheme="majorHAnsi" w:cstheme="majorHAnsi"/>
                <w:b/>
                <w:bCs/>
                <w:spacing w:val="52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bCs/>
                <w:sz w:val="24"/>
                <w:szCs w:val="24"/>
                <w:rtl/>
              </w:rPr>
              <w:t>ﺧﺎرج</w:t>
            </w:r>
            <w:r w:rsidRPr="00D27C18">
              <w:rPr>
                <w:rFonts w:asciiTheme="majorHAnsi" w:hAnsiTheme="majorHAnsi" w:cstheme="majorHAnsi"/>
                <w:b/>
                <w:bCs/>
                <w:spacing w:val="44"/>
                <w:w w:val="110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bCs/>
                <w:w w:val="110"/>
                <w:sz w:val="24"/>
                <w:szCs w:val="24"/>
                <w:rtl/>
              </w:rPr>
              <w:t>اﻟﺒﻼد</w:t>
            </w:r>
            <w:r w:rsidRPr="00D27C18">
              <w:rPr>
                <w:rFonts w:asciiTheme="majorHAnsi" w:hAnsiTheme="majorHAnsi" w:cstheme="majorHAnsi"/>
                <w:b/>
                <w:bCs/>
                <w:spacing w:val="81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bCs/>
                <w:spacing w:val="80"/>
                <w:sz w:val="24"/>
                <w:szCs w:val="24"/>
                <w:rtl/>
              </w:rPr>
              <w:t xml:space="preserve">  </w:t>
            </w:r>
            <w:r w:rsidRPr="00D27C18">
              <w:rPr>
                <w:rFonts w:asciiTheme="majorHAnsi" w:hAnsiTheme="majorHAnsi" w:cstheme="majorHAnsi"/>
                <w:b/>
                <w:bCs/>
                <w:w w:val="85"/>
                <w:sz w:val="24"/>
                <w:szCs w:val="24"/>
              </w:rPr>
              <w:t>Abroad</w:t>
            </w:r>
            <w:r w:rsidRPr="00D27C18">
              <w:rPr>
                <w:rFonts w:asciiTheme="majorHAnsi" w:hAnsiTheme="majorHAnsi" w:cstheme="majorHAnsi"/>
                <w:b/>
                <w:bCs/>
                <w:spacing w:val="59"/>
                <w:w w:val="85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bCs/>
                <w:w w:val="85"/>
                <w:sz w:val="24"/>
                <w:szCs w:val="24"/>
              </w:rPr>
              <w:t>Employment</w:t>
            </w:r>
            <w:r w:rsidRPr="00D27C18">
              <w:rPr>
                <w:rFonts w:asciiTheme="majorHAnsi" w:hAnsiTheme="majorHAnsi" w:cstheme="majorHAnsi"/>
                <w:b/>
                <w:bCs/>
                <w:spacing w:val="59"/>
                <w:w w:val="85"/>
                <w:sz w:val="24"/>
                <w:szCs w:val="24"/>
                <w:rtl/>
              </w:rPr>
              <w:t xml:space="preserve"> </w:t>
            </w:r>
            <w:r w:rsidRPr="00D27C18">
              <w:rPr>
                <w:rFonts w:asciiTheme="majorHAnsi" w:hAnsiTheme="majorHAnsi" w:cstheme="majorHAnsi"/>
                <w:b/>
                <w:bCs/>
                <w:w w:val="85"/>
                <w:sz w:val="24"/>
                <w:szCs w:val="24"/>
              </w:rPr>
              <w:t>Previous</w:t>
            </w:r>
          </w:p>
        </w:tc>
      </w:tr>
      <w:tr w:rsidR="00FF5ED2" w:rsidRPr="00D27C18" w14:paraId="6116A0FC" w14:textId="77777777" w:rsidTr="00B46946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74533A63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vAlign w:val="center"/>
          </w:tcPr>
          <w:p w14:paraId="37F3CE8B" w14:textId="77777777" w:rsidR="00FF5ED2" w:rsidRPr="00D27C18" w:rsidRDefault="00FF5ED2" w:rsidP="00B46946">
            <w:pPr>
              <w:pStyle w:val="TableParagraph"/>
              <w:spacing w:before="43"/>
              <w:ind w:left="108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Period</w:t>
            </w:r>
          </w:p>
        </w:tc>
        <w:tc>
          <w:tcPr>
            <w:tcW w:w="1766" w:type="dxa"/>
            <w:gridSpan w:val="2"/>
          </w:tcPr>
          <w:p w14:paraId="1F47779A" w14:textId="77777777" w:rsidR="00FF5ED2" w:rsidRPr="00D27C18" w:rsidRDefault="00FF5ED2" w:rsidP="00B46946">
            <w:pPr>
              <w:pStyle w:val="TableParagraph"/>
              <w:spacing w:before="43"/>
              <w:ind w:left="477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Position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13C3FEE7" w14:textId="77777777" w:rsidR="00FF5ED2" w:rsidRPr="00D27C18" w:rsidRDefault="00FF5ED2" w:rsidP="00B46946">
            <w:pPr>
              <w:pStyle w:val="TableParagraph"/>
              <w:spacing w:before="43"/>
              <w:ind w:left="354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w w:val="90"/>
                <w:sz w:val="24"/>
                <w:szCs w:val="24"/>
              </w:rPr>
              <w:t>City,</w:t>
            </w:r>
            <w:r w:rsidRPr="00D27C18">
              <w:rPr>
                <w:rFonts w:asciiTheme="majorHAnsi" w:hAnsiTheme="majorHAnsi" w:cstheme="majorHAnsi"/>
                <w:spacing w:val="-7"/>
                <w:w w:val="90"/>
                <w:sz w:val="24"/>
                <w:szCs w:val="24"/>
              </w:rPr>
              <w:t xml:space="preserve"> </w:t>
            </w:r>
            <w:r w:rsidRPr="00D27C18">
              <w:rPr>
                <w:rFonts w:asciiTheme="majorHAnsi" w:hAnsiTheme="majorHAnsi" w:cstheme="majorHAnsi"/>
                <w:w w:val="90"/>
                <w:sz w:val="24"/>
                <w:szCs w:val="24"/>
              </w:rPr>
              <w:t>Country</w:t>
            </w:r>
          </w:p>
        </w:tc>
      </w:tr>
      <w:tr w:rsidR="00FF5ED2" w:rsidRPr="00D27C18" w14:paraId="153BBD89" w14:textId="77777777" w:rsidTr="00B46946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3C2ABECF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vAlign w:val="center"/>
          </w:tcPr>
          <w:p w14:paraId="4EE6EE2E" w14:textId="547E68CC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20</w:t>
            </w:r>
            <w:r w:rsidR="00D27C18" w:rsidRPr="00D27C18">
              <w:rPr>
                <w:rFonts w:asciiTheme="majorHAnsi" w:hAnsiTheme="majorHAnsi" w:cstheme="majorHAnsi"/>
                <w:sz w:val="24"/>
                <w:szCs w:val="24"/>
              </w:rPr>
              <w:t>15</w:t>
            </w: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-202</w:t>
            </w:r>
            <w:r w:rsidR="00D27C18" w:rsidRPr="00D27C18">
              <w:rPr>
                <w:rFonts w:asciiTheme="majorHAnsi" w:hAnsiTheme="majorHAnsi" w:cstheme="majorHAnsi"/>
                <w:sz w:val="24"/>
                <w:szCs w:val="24"/>
              </w:rPr>
              <w:t>4</w:t>
            </w:r>
          </w:p>
        </w:tc>
        <w:tc>
          <w:tcPr>
            <w:tcW w:w="1766" w:type="dxa"/>
            <w:gridSpan w:val="2"/>
            <w:vAlign w:val="center"/>
          </w:tcPr>
          <w:p w14:paraId="0C4C3288" w14:textId="77777777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Housemaid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  <w:vAlign w:val="center"/>
          </w:tcPr>
          <w:p w14:paraId="623B3A62" w14:textId="77777777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27C18">
              <w:rPr>
                <w:rFonts w:asciiTheme="majorHAnsi" w:hAnsiTheme="majorHAnsi" w:cstheme="majorHAnsi"/>
                <w:sz w:val="24"/>
                <w:szCs w:val="24"/>
              </w:rPr>
              <w:t>Vietnam</w:t>
            </w:r>
          </w:p>
        </w:tc>
      </w:tr>
      <w:tr w:rsidR="00FF5ED2" w:rsidRPr="00D27C18" w14:paraId="5140C30C" w14:textId="77777777" w:rsidTr="00B46946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2FE2F4E1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30D939D9" w14:textId="77777777" w:rsidR="00FF5ED2" w:rsidRPr="00D27C18" w:rsidRDefault="00FF5ED2" w:rsidP="00B46946">
            <w:pPr>
              <w:pStyle w:val="TableParagrap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Align w:val="center"/>
          </w:tcPr>
          <w:p w14:paraId="188D1912" w14:textId="77777777" w:rsidR="00FF5ED2" w:rsidRPr="00D27C18" w:rsidRDefault="00FF5ED2" w:rsidP="00B46946">
            <w:pPr>
              <w:pStyle w:val="TableParagraph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780775D7" w14:textId="77777777" w:rsidR="00FF5ED2" w:rsidRPr="00D27C18" w:rsidRDefault="00FF5ED2" w:rsidP="00B46946">
            <w:pPr>
              <w:pStyle w:val="TableParagrap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F5ED2" w:rsidRPr="00D27C18" w14:paraId="6B9E5858" w14:textId="77777777" w:rsidTr="00B46946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3C878CA2" w14:textId="77777777" w:rsidR="00FF5ED2" w:rsidRPr="00D27C18" w:rsidRDefault="00FF5ED2" w:rsidP="00B4694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372B048F" w14:textId="77777777" w:rsidR="00FF5ED2" w:rsidRPr="00D27C18" w:rsidRDefault="00FF5ED2" w:rsidP="00B46946">
            <w:pPr>
              <w:pStyle w:val="TableParagrap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</w:tcPr>
          <w:p w14:paraId="085AB666" w14:textId="77777777" w:rsidR="00FF5ED2" w:rsidRPr="00D27C18" w:rsidRDefault="00FF5ED2" w:rsidP="00B46946">
            <w:pPr>
              <w:pStyle w:val="TableParagrap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1B140F5E" w14:textId="77777777" w:rsidR="00FF5ED2" w:rsidRPr="00D27C18" w:rsidRDefault="00FF5ED2" w:rsidP="00B46946">
            <w:pPr>
              <w:pStyle w:val="TableParagrap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34B027F3" w14:textId="77777777" w:rsidR="00FF5ED2" w:rsidRPr="00D27C18" w:rsidRDefault="00FF5ED2" w:rsidP="00FF5ED2">
      <w:pPr>
        <w:pStyle w:val="BodyText"/>
        <w:spacing w:before="63"/>
        <w:ind w:right="1809"/>
        <w:jc w:val="right"/>
        <w:rPr>
          <w:rFonts w:asciiTheme="majorHAnsi" w:hAnsiTheme="majorHAnsi" w:cstheme="majorHAnsi"/>
        </w:rPr>
      </w:pPr>
    </w:p>
    <w:p w14:paraId="64F9520B" w14:textId="77777777" w:rsidR="00FF5ED2" w:rsidRPr="00D27C18" w:rsidRDefault="00FF5ED2" w:rsidP="00FF5ED2">
      <w:pPr>
        <w:rPr>
          <w:rFonts w:asciiTheme="majorHAnsi" w:hAnsiTheme="majorHAnsi" w:cstheme="majorHAnsi"/>
          <w:sz w:val="24"/>
          <w:szCs w:val="24"/>
        </w:rPr>
      </w:pPr>
    </w:p>
    <w:p w14:paraId="4BCD55C0" w14:textId="77777777" w:rsidR="00FF5ED2" w:rsidRPr="00D27C18" w:rsidRDefault="00FF5ED2" w:rsidP="00FF5ED2">
      <w:pPr>
        <w:rPr>
          <w:rFonts w:asciiTheme="majorHAnsi" w:hAnsiTheme="majorHAnsi" w:cstheme="majorHAnsi"/>
          <w:sz w:val="24"/>
          <w:szCs w:val="24"/>
        </w:rPr>
      </w:pPr>
    </w:p>
    <w:p w14:paraId="1F5F73DB" w14:textId="77777777" w:rsidR="00FF5ED2" w:rsidRPr="00D27C18" w:rsidRDefault="00FF5ED2" w:rsidP="00FF5ED2">
      <w:pPr>
        <w:rPr>
          <w:rFonts w:asciiTheme="majorHAnsi" w:hAnsiTheme="majorHAnsi" w:cstheme="majorHAnsi"/>
          <w:sz w:val="24"/>
          <w:szCs w:val="24"/>
        </w:rPr>
      </w:pPr>
    </w:p>
    <w:p w14:paraId="07A8657F" w14:textId="77777777" w:rsidR="004255EA" w:rsidRPr="00D27C18" w:rsidRDefault="004255EA">
      <w:pPr>
        <w:rPr>
          <w:rFonts w:asciiTheme="majorHAnsi" w:hAnsiTheme="majorHAnsi" w:cstheme="majorHAnsi"/>
        </w:rPr>
      </w:pPr>
    </w:p>
    <w:sectPr w:rsidR="004255EA" w:rsidRPr="00D27C18" w:rsidSect="00FF5ED2">
      <w:pgSz w:w="11910" w:h="16840"/>
      <w:pgMar w:top="180" w:right="240" w:bottom="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ED2"/>
    <w:rsid w:val="00032FEC"/>
    <w:rsid w:val="00376F40"/>
    <w:rsid w:val="003C73BD"/>
    <w:rsid w:val="004255EA"/>
    <w:rsid w:val="005F6106"/>
    <w:rsid w:val="007A0922"/>
    <w:rsid w:val="0091215B"/>
    <w:rsid w:val="00D27C18"/>
    <w:rsid w:val="00F60D04"/>
    <w:rsid w:val="00F936CC"/>
    <w:rsid w:val="00FF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8384E93"/>
  <w15:chartTrackingRefBased/>
  <w15:docId w15:val="{5DB3EB8A-8F6B-4867-86AD-29ADFF843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ED2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5E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5E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5ED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5ED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5ED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5ED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5ED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5ED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5ED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5E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5E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5ED2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5ED2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5ED2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5ED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5ED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5ED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5ED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5E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5E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5ED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5ED2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5E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5E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5E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5E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5E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5E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5ED2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FF5ED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F5ED2"/>
    <w:rPr>
      <w:rFonts w:ascii="Tahoma" w:eastAsia="Tahoma" w:hAnsi="Tahoma" w:cs="Tahoma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FF5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415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2024-07-06T02:02:00Z</dcterms:created>
  <dcterms:modified xsi:type="dcterms:W3CDTF">2024-07-10T04:29:00Z</dcterms:modified>
</cp:coreProperties>
</file>